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7F8" w:rsidRPr="00FF7320" w:rsidRDefault="00FF7320" w:rsidP="00FF7320">
      <w:pPr>
        <w:jc w:val="center"/>
        <w:rPr>
          <w:rFonts w:ascii="Times New Roman" w:hAnsi="Times New Roman" w:cs="Times New Roman"/>
          <w:sz w:val="32"/>
          <w:szCs w:val="32"/>
        </w:rPr>
      </w:pPr>
      <w:r w:rsidRPr="00FF7320">
        <w:rPr>
          <w:rFonts w:ascii="Times New Roman" w:hAnsi="Times New Roman" w:cs="Times New Roman"/>
          <w:sz w:val="32"/>
          <w:szCs w:val="32"/>
        </w:rPr>
        <w:t>Список кандидатов на зачисление</w:t>
      </w:r>
    </w:p>
    <w:p w:rsidR="00FF7320" w:rsidRDefault="00FF7320" w:rsidP="00FF7320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FF7320">
        <w:rPr>
          <w:rFonts w:ascii="Times New Roman" w:hAnsi="Times New Roman" w:cs="Times New Roman"/>
          <w:sz w:val="32"/>
          <w:szCs w:val="32"/>
        </w:rPr>
        <w:t>специальность</w:t>
      </w:r>
      <w:proofErr w:type="gramEnd"/>
      <w:r w:rsidRPr="00FF7320">
        <w:rPr>
          <w:rFonts w:ascii="Times New Roman" w:hAnsi="Times New Roman" w:cs="Times New Roman"/>
          <w:sz w:val="32"/>
          <w:szCs w:val="32"/>
        </w:rPr>
        <w:t xml:space="preserve"> </w:t>
      </w:r>
      <w:r w:rsidR="006F5EE5">
        <w:rPr>
          <w:rFonts w:ascii="Times New Roman" w:hAnsi="Times New Roman" w:cs="Times New Roman"/>
          <w:sz w:val="32"/>
          <w:szCs w:val="32"/>
        </w:rPr>
        <w:t>Сестринское</w:t>
      </w:r>
      <w:r w:rsidRPr="00FF7320">
        <w:rPr>
          <w:rFonts w:ascii="Times New Roman" w:hAnsi="Times New Roman" w:cs="Times New Roman"/>
          <w:sz w:val="32"/>
          <w:szCs w:val="32"/>
        </w:rPr>
        <w:t xml:space="preserve"> дело</w:t>
      </w:r>
    </w:p>
    <w:p w:rsidR="002736CF" w:rsidRDefault="002736CF" w:rsidP="002736C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B5338B" w:rsidRDefault="00B5338B" w:rsidP="00B5338B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Абдуллина </w:t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Вера </w:t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10A5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Геннадьевна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Абуталипова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Ангелина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Афанасьева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Татьяна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Андреева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Ксения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Афанасьевна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Бабкина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Елена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Игоревна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Башуров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Дмитрий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Сергеевич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Бобкова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Мария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Буренкова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Ольга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Олеговна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Ришатовна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Валеева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Гаврилова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Pr="002736CF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Лейла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Ильнуровна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Гиниятова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Лиана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Гинятуллина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Айнуровна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Дашк</w:t>
      </w:r>
      <w:r w:rsidR="00A80955">
        <w:rPr>
          <w:rFonts w:ascii="Times New Roman" w:hAnsi="Times New Roman" w:cs="Times New Roman"/>
          <w:color w:val="000000"/>
          <w:sz w:val="24"/>
          <w:szCs w:val="24"/>
        </w:rPr>
        <w:t>евич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Алена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Петровна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Донскова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Игоревна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Еронтьева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Наталья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Жирнов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Ярослав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Валерьевич</w:t>
      </w:r>
    </w:p>
    <w:p w:rsidR="00AC53E4" w:rsidRDefault="00AC53E4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Закирова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Карина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Зверева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Дарья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Дмитриевна</w:t>
      </w:r>
    </w:p>
    <w:p w:rsidR="00415B15" w:rsidRDefault="00415B15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Зиганшин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Ильсур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Илдарович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Ислямова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Айгуль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Анваровна</w:t>
      </w:r>
      <w:proofErr w:type="spellEnd"/>
    </w:p>
    <w:p w:rsidR="00C10A59" w:rsidRPr="00E8079F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Ишкова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Альбина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Раилевна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Кузовова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Денисовна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Кузнецова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Диана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Кукарина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Анастасия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Борисовна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Мазеев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Марсель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Радикович</w:t>
      </w:r>
      <w:proofErr w:type="spellEnd"/>
    </w:p>
    <w:p w:rsidR="00380197" w:rsidRDefault="00380197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Мазуренко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Элла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Георгиевна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Мельникова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Ангелина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Олеговна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Миронова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Светлана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Мирсайзянова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Мулявка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Татьяна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Юрьевна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Мустафина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Зилия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Маратовна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Набиуллин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Римгель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Рамилович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Новикова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Евгеньевна</w:t>
      </w:r>
      <w:r w:rsidRPr="00295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Новикова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Кристина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Сергеевна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Павлухина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Михайловна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Потасьева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Михайловна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Рябова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Оксана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Эдуардовна</w:t>
      </w:r>
    </w:p>
    <w:p w:rsidR="00C10A59" w:rsidRPr="006F5EE5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Савельева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Ивановна</w:t>
      </w:r>
    </w:p>
    <w:p w:rsidR="00C10A59" w:rsidRPr="00295507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Садыкова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Лилия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Шамилевна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Садыкова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Романовна</w:t>
      </w:r>
    </w:p>
    <w:p w:rsidR="00C10A59" w:rsidRPr="00B5338B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Самойлова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Евгеньевна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Семякина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Вячеславовна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Сергеева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Владимировна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Сидорова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Екатерина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Александровна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Смоленкова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Алена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Андреевна</w:t>
      </w:r>
    </w:p>
    <w:p w:rsidR="00415B15" w:rsidRDefault="00415B15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Степанова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Борисовна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Тагирова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Анастасия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Алексеевна</w:t>
      </w:r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Фазуллина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Алиса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Фатхутдинова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Индира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Ильгизовна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Усанова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Ольга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Андреевна</w:t>
      </w:r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Хабибуллина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Рузеля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Рамзисовна</w:t>
      </w:r>
      <w:proofErr w:type="spellEnd"/>
    </w:p>
    <w:p w:rsidR="00295507" w:rsidRDefault="00295507" w:rsidP="00295507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Хайбуллина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Сажида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Раисовна</w:t>
      </w:r>
      <w:proofErr w:type="spellEnd"/>
    </w:p>
    <w:p w:rsidR="00295507" w:rsidRDefault="00295507" w:rsidP="00295507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Хуснутдинов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Рустямович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Шагидуллина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Айгуль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Рустемовна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Алиса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Ильфатовна</w:t>
      </w:r>
      <w:proofErr w:type="spellEnd"/>
    </w:p>
    <w:p w:rsid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Татьяна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</w:p>
    <w:p w:rsidR="00C10A59" w:rsidRPr="00C10A59" w:rsidRDefault="00C10A59" w:rsidP="00C10A59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Шакирова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Регина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Рузилевна</w:t>
      </w:r>
      <w:proofErr w:type="spellEnd"/>
    </w:p>
    <w:p w:rsidR="006F5EE5" w:rsidRDefault="006F5EE5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Шарапова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Рузиля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Фанисовна</w:t>
      </w:r>
      <w:proofErr w:type="spellEnd"/>
    </w:p>
    <w:p w:rsidR="00E8079F" w:rsidRDefault="00E8079F" w:rsidP="00E8079F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Яруллин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Владислав </w:t>
      </w:r>
      <w:r w:rsidR="005314D6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Олегович</w:t>
      </w:r>
    </w:p>
    <w:p w:rsidR="00295507" w:rsidRPr="002736CF" w:rsidRDefault="00295507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95507" w:rsidRPr="002736CF" w:rsidSect="00FF73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7A8D"/>
    <w:multiLevelType w:val="hybridMultilevel"/>
    <w:tmpl w:val="AD36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348C0"/>
    <w:multiLevelType w:val="hybridMultilevel"/>
    <w:tmpl w:val="77383890"/>
    <w:lvl w:ilvl="0" w:tplc="98966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137C4B"/>
    <w:multiLevelType w:val="hybridMultilevel"/>
    <w:tmpl w:val="2FAE6F26"/>
    <w:lvl w:ilvl="0" w:tplc="DD4099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320"/>
    <w:rsid w:val="000150F6"/>
    <w:rsid w:val="002736CF"/>
    <w:rsid w:val="00295507"/>
    <w:rsid w:val="00380197"/>
    <w:rsid w:val="003857F8"/>
    <w:rsid w:val="003E39F9"/>
    <w:rsid w:val="00415B15"/>
    <w:rsid w:val="005314D6"/>
    <w:rsid w:val="006F5EE5"/>
    <w:rsid w:val="00A80955"/>
    <w:rsid w:val="00AC53E4"/>
    <w:rsid w:val="00B5338B"/>
    <w:rsid w:val="00C10A59"/>
    <w:rsid w:val="00E8079F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E55B4-CA21-45B9-909F-E9F84E53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3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lamer</cp:lastModifiedBy>
  <cp:revision>8</cp:revision>
  <cp:lastPrinted>2017-08-15T09:37:00Z</cp:lastPrinted>
  <dcterms:created xsi:type="dcterms:W3CDTF">2017-08-14T09:52:00Z</dcterms:created>
  <dcterms:modified xsi:type="dcterms:W3CDTF">2017-08-17T10:08:00Z</dcterms:modified>
</cp:coreProperties>
</file>